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3A67" w14:textId="77777777" w:rsidR="00F72441" w:rsidRDefault="00F72441"/>
    <w:p w14:paraId="0C8C66F3" w14:textId="77777777" w:rsidR="009E1994" w:rsidRDefault="009E1994"/>
    <w:p w14:paraId="7C78A93A" w14:textId="679BBD02" w:rsidR="00990C38" w:rsidRDefault="009E1994" w:rsidP="00990C38">
      <w:pPr>
        <w:ind w:left="360"/>
      </w:pPr>
      <w:r>
        <w:t xml:space="preserve">Date: </w:t>
      </w:r>
      <w:r w:rsidR="00990C38">
        <w:t>February 24, 2025</w:t>
      </w:r>
      <w:r>
        <w:br/>
        <w:t xml:space="preserve">Location: </w:t>
      </w:r>
      <w:r w:rsidR="00990C38">
        <w:t>Hempfield Fire Department</w:t>
      </w:r>
      <w:r>
        <w:br/>
      </w:r>
      <w:r>
        <w:br/>
      </w:r>
      <w:r w:rsidR="00AD47D9">
        <w:t xml:space="preserve">* </w:t>
      </w:r>
      <w:r>
        <w:t>Call to Order: 13:</w:t>
      </w:r>
      <w:r w:rsidR="00990C38">
        <w:t>23</w:t>
      </w:r>
      <w:r>
        <w:br/>
        <w:t>* Prayer: Led by Merle Weaver</w:t>
      </w:r>
      <w:r>
        <w:br/>
        <w:t xml:space="preserve">* Roll Call: </w:t>
      </w:r>
      <w:r>
        <w:br/>
        <w:t xml:space="preserve">                     Present: President – Luke Gerhart</w:t>
      </w:r>
      <w:r>
        <w:br/>
        <w:t xml:space="preserve">                     </w:t>
      </w:r>
      <w:r w:rsidR="00990C38">
        <w:t xml:space="preserve">                   </w:t>
      </w:r>
      <w:r>
        <w:t>V-President – Merle Weaver</w:t>
      </w:r>
      <w:r>
        <w:br/>
        <w:t xml:space="preserve">                    </w:t>
      </w:r>
      <w:r w:rsidR="00990C38">
        <w:t xml:space="preserve">                   </w:t>
      </w:r>
      <w:r>
        <w:t xml:space="preserve"> Captain1/Webmaster: Jason Beiler</w:t>
      </w:r>
      <w:r>
        <w:br/>
        <w:t xml:space="preserve">                     </w:t>
      </w:r>
      <w:r w:rsidR="00990C38">
        <w:t xml:space="preserve">Absent:   </w:t>
      </w:r>
      <w:r>
        <w:t>Deputy Chief – Bob Billett</w:t>
      </w:r>
      <w:r>
        <w:br/>
      </w:r>
      <w:r>
        <w:br/>
        <w:t>*</w:t>
      </w:r>
      <w:r w:rsidR="00AD47D9">
        <w:t xml:space="preserve"> </w:t>
      </w:r>
      <w:r w:rsidR="00990C38">
        <w:t>December</w:t>
      </w:r>
      <w:r>
        <w:t xml:space="preserve"> Meeting Minutes Reviewed: Merle 1</w:t>
      </w:r>
      <w:r w:rsidRPr="00AD47D9">
        <w:rPr>
          <w:vertAlign w:val="superscript"/>
        </w:rPr>
        <w:t>st</w:t>
      </w:r>
      <w:r>
        <w:t xml:space="preserve">, </w:t>
      </w:r>
      <w:r w:rsidR="00990C38">
        <w:t>Jason</w:t>
      </w:r>
      <w:r>
        <w:t xml:space="preserve"> 2</w:t>
      </w:r>
      <w:r w:rsidRPr="00AD47D9">
        <w:rPr>
          <w:vertAlign w:val="superscript"/>
        </w:rPr>
        <w:t>nd</w:t>
      </w:r>
      <w:r>
        <w:t>, Minutes approved</w:t>
      </w:r>
      <w:r>
        <w:br/>
        <w:t>*</w:t>
      </w:r>
      <w:r w:rsidR="00AD47D9">
        <w:t xml:space="preserve"> </w:t>
      </w:r>
      <w:r w:rsidR="00990C38">
        <w:t>December</w:t>
      </w:r>
      <w:r>
        <w:t xml:space="preserve"> Treasurer Report Reviewed: Merle 1</w:t>
      </w:r>
      <w:r w:rsidRPr="00AD47D9">
        <w:rPr>
          <w:vertAlign w:val="superscript"/>
        </w:rPr>
        <w:t>st</w:t>
      </w:r>
      <w:r>
        <w:t xml:space="preserve">, </w:t>
      </w:r>
      <w:r w:rsidR="00990C38">
        <w:t>Jason</w:t>
      </w:r>
      <w:r>
        <w:t xml:space="preserve"> 2</w:t>
      </w:r>
      <w:r w:rsidRPr="00AD47D9">
        <w:rPr>
          <w:vertAlign w:val="superscript"/>
        </w:rPr>
        <w:t>nd</w:t>
      </w:r>
      <w:r>
        <w:t>, Treasure Report Approved</w:t>
      </w:r>
      <w:r>
        <w:br/>
      </w:r>
      <w:r>
        <w:br/>
        <w:t>* Special Meeting</w:t>
      </w:r>
      <w:r>
        <w:br/>
        <w:t xml:space="preserve">                      South central Task Force: No Report</w:t>
      </w:r>
      <w:r>
        <w:br/>
        <w:t xml:space="preserve">                      LEPC Meeting: No Report</w:t>
      </w:r>
      <w:r>
        <w:br/>
        <w:t xml:space="preserve">                      Additional Meeting: No Report</w:t>
      </w:r>
      <w:r>
        <w:br/>
        <w:t xml:space="preserve">                      Task Force Incidents: </w:t>
      </w:r>
      <w:r w:rsidR="00990C38">
        <w:t xml:space="preserve">3A Barn Fire </w:t>
      </w:r>
      <w:r>
        <w:br/>
        <w:t xml:space="preserve">                      Website: Updated</w:t>
      </w:r>
      <w:r w:rsidR="00990C38">
        <w:t>, Need to switch hosting sites</w:t>
      </w:r>
    </w:p>
    <w:p w14:paraId="3DD5D32F" w14:textId="45971092" w:rsidR="00726AB2" w:rsidRDefault="009E1994" w:rsidP="00990C38">
      <w:pPr>
        <w:ind w:left="360"/>
      </w:pPr>
      <w:r w:rsidRPr="00990C38">
        <w:rPr>
          <w:b/>
          <w:bCs/>
          <w:u w:val="single"/>
        </w:rPr>
        <w:t>Captain</w:t>
      </w:r>
      <w:r w:rsidR="00990C38">
        <w:rPr>
          <w:b/>
          <w:bCs/>
          <w:u w:val="single"/>
        </w:rPr>
        <w:t>’</w:t>
      </w:r>
      <w:r w:rsidRPr="00990C38">
        <w:rPr>
          <w:b/>
          <w:bCs/>
          <w:u w:val="single"/>
        </w:rPr>
        <w:t>s Reports</w:t>
      </w:r>
      <w:r>
        <w:br/>
        <w:t>Task Force 1: Station 69 – is in the process of looking for another Squad 2</w:t>
      </w:r>
      <w:r>
        <w:br/>
        <w:t xml:space="preserve">Task Force 2: </w:t>
      </w:r>
      <w:r w:rsidR="00990C38">
        <w:t>No Report</w:t>
      </w:r>
      <w:r w:rsidR="00726AB2">
        <w:br/>
        <w:t xml:space="preserve">Task Force 3: </w:t>
      </w:r>
      <w:r w:rsidR="00990C38">
        <w:t>Have a few Stations FP List, 66 Traffic unit is on hold for now</w:t>
      </w:r>
    </w:p>
    <w:p w14:paraId="5E15DFC9" w14:textId="059931CF" w:rsidR="00726AB2" w:rsidRDefault="00726AB2" w:rsidP="00726AB2">
      <w:pPr>
        <w:pStyle w:val="ListParagraph"/>
        <w:numPr>
          <w:ilvl w:val="0"/>
          <w:numId w:val="1"/>
        </w:numPr>
      </w:pPr>
      <w:r>
        <w:t xml:space="preserve">Fire Police Association: </w:t>
      </w:r>
      <w:r w:rsidR="006D15D9">
        <w:t xml:space="preserve">April Meeting will be at Witmer Fire Company,  </w:t>
      </w:r>
    </w:p>
    <w:p w14:paraId="76070B5C" w14:textId="26852B99" w:rsidR="00726AB2" w:rsidRDefault="00726AB2" w:rsidP="006D15D9">
      <w:pPr>
        <w:pStyle w:val="ListParagraph"/>
        <w:numPr>
          <w:ilvl w:val="0"/>
          <w:numId w:val="1"/>
        </w:numPr>
      </w:pPr>
      <w:r>
        <w:t>Traffic Unit Certification:</w:t>
      </w:r>
      <w:r w:rsidR="006D15D9" w:rsidRPr="006D15D9">
        <w:t xml:space="preserve"> </w:t>
      </w:r>
      <w:r w:rsidR="006D15D9">
        <w:t>Get unit Inspections started</w:t>
      </w:r>
    </w:p>
    <w:p w14:paraId="02A42522" w14:textId="77777777" w:rsidR="00726AB2" w:rsidRDefault="00726AB2" w:rsidP="00726AB2"/>
    <w:p w14:paraId="718747BB" w14:textId="77777777" w:rsidR="00726AB2" w:rsidRDefault="00726AB2" w:rsidP="00726AB2"/>
    <w:p w14:paraId="10EE3BEF" w14:textId="77777777" w:rsidR="00726AB2" w:rsidRDefault="00726AB2" w:rsidP="00726AB2"/>
    <w:p w14:paraId="65AD0BB0" w14:textId="77777777" w:rsidR="006D15D9" w:rsidRDefault="006D15D9" w:rsidP="00726AB2"/>
    <w:p w14:paraId="189A5C69" w14:textId="77777777" w:rsidR="006D15D9" w:rsidRDefault="006D15D9" w:rsidP="00726AB2"/>
    <w:p w14:paraId="1C8940F7" w14:textId="77777777" w:rsidR="006D15D9" w:rsidRDefault="006D15D9" w:rsidP="00726AB2"/>
    <w:p w14:paraId="5AAA6E68" w14:textId="77777777" w:rsidR="006D15D9" w:rsidRDefault="006D15D9" w:rsidP="00726AB2"/>
    <w:p w14:paraId="4ACB6D55" w14:textId="588E0032" w:rsidR="00726AB2" w:rsidRDefault="00726AB2" w:rsidP="00726AB2">
      <w:r>
        <w:t>Special Reports</w:t>
      </w:r>
    </w:p>
    <w:p w14:paraId="3B026DA6" w14:textId="01F8BF5E" w:rsidR="00726AB2" w:rsidRDefault="00726AB2" w:rsidP="00726AB2">
      <w:pPr>
        <w:pStyle w:val="ListParagraph"/>
        <w:numPr>
          <w:ilvl w:val="0"/>
          <w:numId w:val="1"/>
        </w:numPr>
      </w:pPr>
      <w:r>
        <w:t>Membership: No Report</w:t>
      </w:r>
    </w:p>
    <w:p w14:paraId="51DF952F" w14:textId="575A695E" w:rsidR="00726AB2" w:rsidRDefault="00726AB2" w:rsidP="00726AB2">
      <w:pPr>
        <w:pStyle w:val="ListParagraph"/>
        <w:numPr>
          <w:ilvl w:val="0"/>
          <w:numId w:val="1"/>
        </w:numPr>
      </w:pPr>
      <w:r>
        <w:t xml:space="preserve">Fundraising: Tabled </w:t>
      </w:r>
    </w:p>
    <w:p w14:paraId="3572D4AA" w14:textId="77777777" w:rsidR="00726AB2" w:rsidRDefault="00726AB2" w:rsidP="00726AB2">
      <w:pPr>
        <w:pStyle w:val="ListParagraph"/>
        <w:numPr>
          <w:ilvl w:val="0"/>
          <w:numId w:val="1"/>
        </w:numPr>
      </w:pPr>
      <w:r>
        <w:t>Grants: No Report</w:t>
      </w:r>
    </w:p>
    <w:p w14:paraId="71688ABB" w14:textId="2BFE9D74" w:rsidR="00726AB2" w:rsidRDefault="00726AB2" w:rsidP="00726AB2">
      <w:pPr>
        <w:pStyle w:val="ListParagraph"/>
        <w:numPr>
          <w:ilvl w:val="0"/>
          <w:numId w:val="1"/>
        </w:numPr>
      </w:pPr>
      <w:r>
        <w:t xml:space="preserve">Training: Fire Police Weekend in June 2025, </w:t>
      </w:r>
      <w:r w:rsidR="00797C1C">
        <w:t>Tabletop</w:t>
      </w:r>
      <w:r>
        <w:t xml:space="preserve"> sometime next year</w:t>
      </w:r>
    </w:p>
    <w:p w14:paraId="00281068" w14:textId="46D0BF8B" w:rsidR="00726AB2" w:rsidRDefault="00726AB2" w:rsidP="00726AB2">
      <w:pPr>
        <w:pStyle w:val="ListParagraph"/>
        <w:numPr>
          <w:ilvl w:val="0"/>
          <w:numId w:val="1"/>
        </w:numPr>
      </w:pPr>
      <w:r>
        <w:t xml:space="preserve">Meeting Schedule: </w:t>
      </w:r>
      <w:r w:rsidR="006D15D9">
        <w:t>next meeting will be at Hempfield – Station 69</w:t>
      </w:r>
    </w:p>
    <w:p w14:paraId="2F5429E3" w14:textId="77777777" w:rsidR="00726AB2" w:rsidRDefault="00726AB2" w:rsidP="00726AB2">
      <w:pPr>
        <w:pStyle w:val="ListParagraph"/>
        <w:numPr>
          <w:ilvl w:val="0"/>
          <w:numId w:val="1"/>
        </w:numPr>
      </w:pPr>
      <w:r>
        <w:t>Renaming Task Force: Merle to get the letter done for the association &amp; Task Force</w:t>
      </w:r>
    </w:p>
    <w:p w14:paraId="6B9A187C" w14:textId="77777777" w:rsidR="00726AB2" w:rsidRDefault="00726AB2" w:rsidP="00726AB2">
      <w:pPr>
        <w:pStyle w:val="ListParagraph"/>
        <w:numPr>
          <w:ilvl w:val="0"/>
          <w:numId w:val="1"/>
        </w:numPr>
      </w:pPr>
      <w:r>
        <w:t>Resource Officers: Should have FP advanced, ICS 200, Good Standings with Fire Company &amp; prior experience</w:t>
      </w:r>
    </w:p>
    <w:p w14:paraId="682274A8" w14:textId="77777777" w:rsidR="00726AB2" w:rsidRDefault="00726AB2" w:rsidP="00726AB2">
      <w:pPr>
        <w:pStyle w:val="ListParagraph"/>
        <w:numPr>
          <w:ilvl w:val="0"/>
          <w:numId w:val="1"/>
        </w:numPr>
      </w:pPr>
      <w:r>
        <w:t>Trailor: Letter being re-written for next meeting</w:t>
      </w:r>
    </w:p>
    <w:p w14:paraId="6EED3810" w14:textId="77777777" w:rsidR="00726AB2" w:rsidRDefault="00726AB2" w:rsidP="00726AB2"/>
    <w:p w14:paraId="1F980978" w14:textId="77777777" w:rsidR="00726AB2" w:rsidRDefault="00726AB2" w:rsidP="00726AB2">
      <w:r>
        <w:t>Old Business</w:t>
      </w:r>
    </w:p>
    <w:p w14:paraId="2168ED1E" w14:textId="77CA1BC3" w:rsidR="00726AB2" w:rsidRDefault="00726AB2" w:rsidP="00726AB2">
      <w:pPr>
        <w:pStyle w:val="ListParagraph"/>
        <w:numPr>
          <w:ilvl w:val="0"/>
          <w:numId w:val="7"/>
        </w:numPr>
      </w:pPr>
      <w:r>
        <w:t>None</w:t>
      </w:r>
    </w:p>
    <w:p w14:paraId="0762E289" w14:textId="77777777" w:rsidR="00726AB2" w:rsidRDefault="00726AB2" w:rsidP="00726AB2"/>
    <w:p w14:paraId="379255C7" w14:textId="77777777" w:rsidR="00726AB2" w:rsidRDefault="00726AB2" w:rsidP="00726AB2">
      <w:r>
        <w:t>New Business</w:t>
      </w:r>
    </w:p>
    <w:p w14:paraId="7D873134" w14:textId="77777777" w:rsidR="00726AB2" w:rsidRDefault="00726AB2" w:rsidP="00726AB2">
      <w:pPr>
        <w:pStyle w:val="ListParagraph"/>
        <w:numPr>
          <w:ilvl w:val="0"/>
          <w:numId w:val="6"/>
        </w:numPr>
      </w:pPr>
      <w:r>
        <w:t>TF Captain 3: Checking with Rick Graham</w:t>
      </w:r>
    </w:p>
    <w:p w14:paraId="35CC357C" w14:textId="77777777" w:rsidR="00726AB2" w:rsidRDefault="00726AB2" w:rsidP="00726AB2">
      <w:pPr>
        <w:pStyle w:val="ListParagraph"/>
        <w:numPr>
          <w:ilvl w:val="0"/>
          <w:numId w:val="6"/>
        </w:numPr>
      </w:pPr>
      <w:r>
        <w:t xml:space="preserve">Treasurer: Luke is acting </w:t>
      </w:r>
    </w:p>
    <w:p w14:paraId="406DAEBD" w14:textId="77777777" w:rsidR="00C676E8" w:rsidRPr="00C676E8" w:rsidRDefault="00726AB2" w:rsidP="00C676E8">
      <w:pPr>
        <w:pStyle w:val="ListParagraph"/>
        <w:numPr>
          <w:ilvl w:val="0"/>
          <w:numId w:val="6"/>
        </w:numPr>
      </w:pPr>
      <w:r>
        <w:t xml:space="preserve">Website: tabled until </w:t>
      </w:r>
      <w:r w:rsidR="006D15D9">
        <w:t>April</w:t>
      </w:r>
      <w:r w:rsidR="00C676E8">
        <w:br/>
      </w:r>
      <w:r w:rsidR="00C676E8" w:rsidRPr="00C676E8">
        <w:t xml:space="preserve">Arrow board &amp; possibly relocating the Trailer </w:t>
      </w:r>
    </w:p>
    <w:p w14:paraId="4AD56832" w14:textId="77777777" w:rsidR="00C676E8" w:rsidRPr="00C676E8" w:rsidRDefault="00C676E8" w:rsidP="00C676E8">
      <w:pPr>
        <w:pStyle w:val="ListParagraph"/>
        <w:numPr>
          <w:ilvl w:val="0"/>
          <w:numId w:val="6"/>
        </w:numPr>
      </w:pPr>
      <w:r w:rsidRPr="00C676E8">
        <w:t xml:space="preserve">Will be asking the East Hempfield Township Chief’s to see about attending the April meeting, along with Brett Fassnacht from County 9-1-1  </w:t>
      </w:r>
    </w:p>
    <w:p w14:paraId="7F84DCCC" w14:textId="780B1057" w:rsidR="00726AB2" w:rsidRDefault="00726AB2" w:rsidP="00C676E8">
      <w:pPr>
        <w:pStyle w:val="ListParagraph"/>
      </w:pPr>
    </w:p>
    <w:p w14:paraId="623F0BE8" w14:textId="7880EAA4" w:rsidR="00726AB2" w:rsidRDefault="004A1012" w:rsidP="00726AB2">
      <w:r>
        <w:t>Good of the Company</w:t>
      </w:r>
      <w:r>
        <w:br/>
      </w:r>
      <w:r>
        <w:br/>
      </w:r>
      <w:r>
        <w:br/>
        <w:t>Adjournment @ 15:27pm</w:t>
      </w:r>
    </w:p>
    <w:p w14:paraId="649F5CD7" w14:textId="0CFC025C" w:rsidR="009E1994" w:rsidRDefault="00726AB2" w:rsidP="00726AB2">
      <w:r>
        <w:br/>
      </w:r>
      <w:r w:rsidR="009E1994">
        <w:br/>
        <w:t xml:space="preserve">                      </w:t>
      </w:r>
      <w:r w:rsidR="009E1994">
        <w:br/>
        <w:t xml:space="preserve">  </w:t>
      </w:r>
    </w:p>
    <w:sectPr w:rsidR="009E1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9646" w14:textId="77777777" w:rsidR="009F3309" w:rsidRDefault="009F3309" w:rsidP="009F3309">
      <w:pPr>
        <w:spacing w:after="0" w:line="240" w:lineRule="auto"/>
      </w:pPr>
      <w:r>
        <w:separator/>
      </w:r>
    </w:p>
  </w:endnote>
  <w:endnote w:type="continuationSeparator" w:id="0">
    <w:p w14:paraId="31825510" w14:textId="77777777" w:rsidR="009F3309" w:rsidRDefault="009F3309" w:rsidP="009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F08E" w14:textId="77777777" w:rsidR="009F3309" w:rsidRDefault="009F3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F4F4" w14:textId="77777777" w:rsidR="009F3309" w:rsidRDefault="009F33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6DE8" w14:textId="77777777" w:rsidR="009F3309" w:rsidRDefault="009F3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FFC4" w14:textId="77777777" w:rsidR="009F3309" w:rsidRDefault="009F3309" w:rsidP="009F3309">
      <w:pPr>
        <w:spacing w:after="0" w:line="240" w:lineRule="auto"/>
      </w:pPr>
      <w:r>
        <w:separator/>
      </w:r>
    </w:p>
  </w:footnote>
  <w:footnote w:type="continuationSeparator" w:id="0">
    <w:p w14:paraId="3B1330CB" w14:textId="77777777" w:rsidR="009F3309" w:rsidRDefault="009F3309" w:rsidP="009F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B15B" w14:textId="77777777" w:rsidR="009F3309" w:rsidRDefault="009F3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DAA8" w14:textId="1A95F393" w:rsidR="009F3309" w:rsidRPr="009F3309" w:rsidRDefault="009F3309">
    <w:pPr>
      <w:pStyle w:val="Header"/>
      <w:rPr>
        <w:rFonts w:ascii="Algerian" w:hAnsi="Algerian"/>
        <w:sz w:val="36"/>
        <w:szCs w:val="36"/>
      </w:rPr>
    </w:pPr>
    <w:r w:rsidRPr="009F3309">
      <w:rPr>
        <w:rFonts w:ascii="Algerian" w:hAnsi="Algerian"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214E163B" wp14:editId="05AE01A8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457200" cy="459740"/>
          <wp:effectExtent l="0" t="0" r="0" b="0"/>
          <wp:wrapTight wrapText="bothSides">
            <wp:wrapPolygon edited="0">
              <wp:start x="0" y="0"/>
              <wp:lineTo x="0" y="20586"/>
              <wp:lineTo x="20700" y="20586"/>
              <wp:lineTo x="20700" y="0"/>
              <wp:lineTo x="0" y="0"/>
            </wp:wrapPolygon>
          </wp:wrapTight>
          <wp:docPr id="525488452" name="Picture 1" descr="A black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488452" name="Picture 1" descr="A black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F3309">
      <w:rPr>
        <w:rFonts w:ascii="Algerian" w:hAnsi="Algerian"/>
        <w:sz w:val="36"/>
        <w:szCs w:val="36"/>
      </w:rPr>
      <w:t xml:space="preserve">Lancaster County Fire Police Task Force </w:t>
    </w:r>
  </w:p>
  <w:p w14:paraId="3F8C41D0" w14:textId="60FE26F7" w:rsidR="009F3309" w:rsidRDefault="009F3309">
    <w:pPr>
      <w:pStyle w:val="Header"/>
    </w:pPr>
    <w:r>
      <w:t>LANCASTER COUNTY, PENNSYLVANIA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8C53" w14:textId="77777777" w:rsidR="009F3309" w:rsidRDefault="009F3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2EF8"/>
    <w:multiLevelType w:val="hybridMultilevel"/>
    <w:tmpl w:val="4B9E6F0A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46A77"/>
    <w:multiLevelType w:val="hybridMultilevel"/>
    <w:tmpl w:val="5094A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87255"/>
    <w:multiLevelType w:val="hybridMultilevel"/>
    <w:tmpl w:val="01267FC2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62829"/>
    <w:multiLevelType w:val="hybridMultilevel"/>
    <w:tmpl w:val="BA666D8C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045BD"/>
    <w:multiLevelType w:val="hybridMultilevel"/>
    <w:tmpl w:val="59B27498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4711D"/>
    <w:multiLevelType w:val="hybridMultilevel"/>
    <w:tmpl w:val="853EFA92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55555"/>
    <w:multiLevelType w:val="hybridMultilevel"/>
    <w:tmpl w:val="DB6EAA62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38603">
    <w:abstractNumId w:val="3"/>
  </w:num>
  <w:num w:numId="2" w16cid:durableId="1081833204">
    <w:abstractNumId w:val="1"/>
  </w:num>
  <w:num w:numId="3" w16cid:durableId="1785609679">
    <w:abstractNumId w:val="5"/>
  </w:num>
  <w:num w:numId="4" w16cid:durableId="1507866015">
    <w:abstractNumId w:val="2"/>
  </w:num>
  <w:num w:numId="5" w16cid:durableId="157695039">
    <w:abstractNumId w:val="0"/>
  </w:num>
  <w:num w:numId="6" w16cid:durableId="91783045">
    <w:abstractNumId w:val="4"/>
  </w:num>
  <w:num w:numId="7" w16cid:durableId="1979451985">
    <w:abstractNumId w:val="6"/>
  </w:num>
  <w:num w:numId="8" w16cid:durableId="106575895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09"/>
    <w:rsid w:val="00034358"/>
    <w:rsid w:val="000B2501"/>
    <w:rsid w:val="00200348"/>
    <w:rsid w:val="00382C63"/>
    <w:rsid w:val="004A1012"/>
    <w:rsid w:val="00524CD4"/>
    <w:rsid w:val="006D15D9"/>
    <w:rsid w:val="00726AB2"/>
    <w:rsid w:val="00797C1C"/>
    <w:rsid w:val="007E151C"/>
    <w:rsid w:val="00851343"/>
    <w:rsid w:val="00990C38"/>
    <w:rsid w:val="009E1994"/>
    <w:rsid w:val="009F3309"/>
    <w:rsid w:val="00A05B57"/>
    <w:rsid w:val="00A671DE"/>
    <w:rsid w:val="00AC4A61"/>
    <w:rsid w:val="00AD47D9"/>
    <w:rsid w:val="00C676E8"/>
    <w:rsid w:val="00C878BE"/>
    <w:rsid w:val="00E47788"/>
    <w:rsid w:val="00F72441"/>
    <w:rsid w:val="00FC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7D1D0"/>
  <w15:chartTrackingRefBased/>
  <w15:docId w15:val="{249E3A36-FA37-4C9D-9309-A0281B6C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3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3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309"/>
  </w:style>
  <w:style w:type="paragraph" w:styleId="Footer">
    <w:name w:val="footer"/>
    <w:basedOn w:val="Normal"/>
    <w:link w:val="FooterChar"/>
    <w:uiPriority w:val="99"/>
    <w:unhideWhenUsed/>
    <w:rsid w:val="009F3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8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Beiler</dc:creator>
  <cp:keywords/>
  <dc:description/>
  <cp:lastModifiedBy>Jason Beiler</cp:lastModifiedBy>
  <cp:revision>4</cp:revision>
  <dcterms:created xsi:type="dcterms:W3CDTF">2025-03-10T15:17:00Z</dcterms:created>
  <dcterms:modified xsi:type="dcterms:W3CDTF">2025-03-20T01:23:00Z</dcterms:modified>
</cp:coreProperties>
</file>